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a3"/>
        <w:tblW w:w="11008" w:type="dxa"/>
        <w:tblInd w:w="-113" w:type="dxa"/>
        <w:tblLook w:val="04A0" w:firstRow="1" w:lastRow="0" w:firstColumn="1" w:lastColumn="0" w:noHBand="0" w:noVBand="1"/>
      </w:tblPr>
      <w:tblGrid>
        <w:gridCol w:w="5226"/>
        <w:gridCol w:w="61"/>
        <w:gridCol w:w="5922"/>
      </w:tblGrid>
      <w:tr w:rsidR="008B4CA6" w:rsidTr="0035474E">
        <w:tc>
          <w:tcPr>
            <w:tcW w:w="5151" w:type="dxa"/>
          </w:tcPr>
          <w:p w:rsidR="00F828BD" w:rsidRDefault="00F828BD" w:rsidP="002E312F">
            <w:pPr>
              <w:jc w:val="center"/>
            </w:pPr>
            <w:r w:rsidRPr="00F828BD">
              <w:rPr>
                <w:noProof/>
                <w:lang w:eastAsia="ru-RU"/>
              </w:rPr>
              <w:drawing>
                <wp:inline distT="0" distB="0" distL="0" distR="0" wp14:anchorId="7891E556" wp14:editId="10181B57">
                  <wp:extent cx="2639814" cy="2390775"/>
                  <wp:effectExtent l="0" t="0" r="8255" b="0"/>
                  <wp:docPr id="1" name="Рисунок 1" descr="C:\Users\Марина\Desktop\ЭКВАДОРЦЫ\картинки к урокам\картинки\урок 4\карандаши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Марина\Desktop\ЭКВАДОРЦЫ\картинки к урокам\картинки\урок 4\карандаши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6364" cy="2414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57" w:type="dxa"/>
            <w:gridSpan w:val="2"/>
          </w:tcPr>
          <w:p w:rsidR="00F828BD" w:rsidRDefault="002E312F" w:rsidP="002E312F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07DD9F44" wp14:editId="5C33B231">
                  <wp:extent cx="3574407" cy="2371725"/>
                  <wp:effectExtent l="0" t="0" r="7620" b="0"/>
                  <wp:docPr id="35" name="Рисунок 35" descr="http://www.alisonzarrella.com/wp-content/uploads/2012/05/blue-penci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http://www.alisonzarrella.com/wp-content/uploads/2012/05/blue-penci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83751" cy="2377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B4CA6" w:rsidTr="0035474E">
        <w:tc>
          <w:tcPr>
            <w:tcW w:w="5151" w:type="dxa"/>
          </w:tcPr>
          <w:p w:rsidR="00F828BD" w:rsidRDefault="00F828BD" w:rsidP="002E312F">
            <w:pPr>
              <w:jc w:val="center"/>
            </w:pPr>
            <w:r w:rsidRPr="00F828BD">
              <w:rPr>
                <w:noProof/>
                <w:lang w:eastAsia="ru-RU"/>
              </w:rPr>
              <w:drawing>
                <wp:inline distT="0" distB="0" distL="0" distR="0" wp14:anchorId="4647EE5F" wp14:editId="509093EB">
                  <wp:extent cx="3133725" cy="1993141"/>
                  <wp:effectExtent l="0" t="0" r="0" b="7620"/>
                  <wp:docPr id="4" name="Рисунок 4" descr="C:\Users\Марина\Desktop\ЭКВАДОРЦЫ\картинки к урокам\картинки\урок 4\журнал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Марина\Desktop\ЭКВАДОРЦЫ\картинки к урокам\картинки\урок 4\журнал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5380" cy="2019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57" w:type="dxa"/>
            <w:gridSpan w:val="2"/>
          </w:tcPr>
          <w:p w:rsidR="00F828BD" w:rsidRDefault="0041552D" w:rsidP="002E312F">
            <w:pPr>
              <w:jc w:val="center"/>
            </w:pPr>
            <w:r w:rsidRPr="0041552D">
              <w:rPr>
                <w:noProof/>
                <w:lang w:eastAsia="ru-RU"/>
              </w:rPr>
              <w:drawing>
                <wp:inline distT="0" distB="0" distL="0" distR="0" wp14:anchorId="55877D4E" wp14:editId="49DEF87F">
                  <wp:extent cx="2705100" cy="1995011"/>
                  <wp:effectExtent l="0" t="0" r="0" b="5715"/>
                  <wp:docPr id="6" name="Рисунок 6" descr="C:\Users\Марина\Desktop\ЭКВАДОРЦЫ\картинки к урокам\картинки\урок 4\нож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Марина\Desktop\ЭКВАДОРЦЫ\картинки к урокам\картинки\урок 4\нож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3271" cy="20305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B4CA6" w:rsidTr="0035474E">
        <w:tc>
          <w:tcPr>
            <w:tcW w:w="5151" w:type="dxa"/>
          </w:tcPr>
          <w:p w:rsidR="00F828BD" w:rsidRDefault="0041552D" w:rsidP="002E312F">
            <w:pPr>
              <w:jc w:val="center"/>
            </w:pPr>
            <w:r w:rsidRPr="0041552D">
              <w:rPr>
                <w:noProof/>
                <w:lang w:eastAsia="ru-RU"/>
              </w:rPr>
              <w:drawing>
                <wp:inline distT="0" distB="0" distL="0" distR="0" wp14:anchorId="09EFEDD7" wp14:editId="54841271">
                  <wp:extent cx="1910980" cy="2571750"/>
                  <wp:effectExtent l="0" t="0" r="0" b="0"/>
                  <wp:docPr id="3" name="Рисунок 3" descr="C:\Users\Марина\Desktop\ЭКВАДОРЦЫ\картинки к урокам\картинки\урок 4\врач 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Марина\Desktop\ЭКВАДОРЦЫ\картинки к урокам\картинки\урок 4\врач 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8076" cy="26216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57" w:type="dxa"/>
            <w:gridSpan w:val="2"/>
          </w:tcPr>
          <w:p w:rsidR="00F828BD" w:rsidRDefault="0041552D" w:rsidP="002E312F">
            <w:pPr>
              <w:jc w:val="center"/>
            </w:pPr>
            <w:r w:rsidRPr="0041552D">
              <w:rPr>
                <w:noProof/>
                <w:lang w:eastAsia="ru-RU"/>
              </w:rPr>
              <w:drawing>
                <wp:inline distT="0" distB="0" distL="0" distR="0" wp14:anchorId="69C461E0" wp14:editId="2DEBACA3">
                  <wp:extent cx="2581275" cy="2581275"/>
                  <wp:effectExtent l="0" t="0" r="9525" b="9525"/>
                  <wp:docPr id="7" name="Рисунок 7" descr="C:\Users\Марина\Desktop\ЭКВАДОРЦЫ\картинки к урокам\картинки\урок 4\ложк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Марина\Desktop\ЭКВАДОРЦЫ\картинки к урокам\картинки\урок 4\ложк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1275" cy="2581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B4CA6" w:rsidTr="0035474E">
        <w:tc>
          <w:tcPr>
            <w:tcW w:w="5151" w:type="dxa"/>
          </w:tcPr>
          <w:p w:rsidR="00F828BD" w:rsidRDefault="0041552D" w:rsidP="002E312F">
            <w:pPr>
              <w:jc w:val="center"/>
            </w:pPr>
            <w:r w:rsidRPr="0041552D">
              <w:rPr>
                <w:noProof/>
                <w:lang w:eastAsia="ru-RU"/>
              </w:rPr>
              <w:drawing>
                <wp:inline distT="0" distB="0" distL="0" distR="0" wp14:anchorId="454AB006" wp14:editId="5D4FA29B">
                  <wp:extent cx="3002251" cy="2000250"/>
                  <wp:effectExtent l="0" t="0" r="8255" b="0"/>
                  <wp:docPr id="8" name="Рисунок 8" descr="C:\Users\Марина\Desktop\ЭКВАДОРЦЫ\картинки к урокам\картинки\урок 4\общежитие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Марина\Desktop\ЭКВАДОРЦЫ\картинки к урокам\картинки\урок 4\общежитие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7202" cy="20301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57" w:type="dxa"/>
            <w:gridSpan w:val="2"/>
          </w:tcPr>
          <w:p w:rsidR="00F828BD" w:rsidRDefault="0041552D" w:rsidP="002E312F">
            <w:pPr>
              <w:jc w:val="center"/>
            </w:pPr>
            <w:r w:rsidRPr="0041552D">
              <w:rPr>
                <w:noProof/>
                <w:lang w:eastAsia="ru-RU"/>
              </w:rPr>
              <w:drawing>
                <wp:inline distT="0" distB="0" distL="0" distR="0" wp14:anchorId="531DF8A3" wp14:editId="3FD8675F">
                  <wp:extent cx="2552951" cy="2000250"/>
                  <wp:effectExtent l="0" t="0" r="0" b="0"/>
                  <wp:docPr id="9" name="Рисунок 9" descr="C:\Users\Марина\Desktop\ЭКВАДОРЦЫ\картинки к урокам\картинки\урок 4\овощи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Марина\Desktop\ЭКВАДОРЦЫ\картинки к урокам\картинки\урок 4\овощи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2480" cy="20077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B4CA6" w:rsidTr="0035474E">
        <w:tc>
          <w:tcPr>
            <w:tcW w:w="5151" w:type="dxa"/>
          </w:tcPr>
          <w:p w:rsidR="00F828BD" w:rsidRDefault="0041552D" w:rsidP="002E312F">
            <w:pPr>
              <w:jc w:val="center"/>
            </w:pPr>
            <w:r w:rsidRPr="0041552D">
              <w:rPr>
                <w:noProof/>
                <w:lang w:eastAsia="ru-RU"/>
              </w:rPr>
              <w:lastRenderedPageBreak/>
              <w:drawing>
                <wp:inline distT="0" distB="0" distL="0" distR="0" wp14:anchorId="6C027F66" wp14:editId="36DE6EBB">
                  <wp:extent cx="2395693" cy="2257425"/>
                  <wp:effectExtent l="0" t="0" r="5080" b="0"/>
                  <wp:docPr id="10" name="Рисунок 10" descr="C:\Users\Марина\Desktop\ЭКВАДОРЦЫ\картинки к урокам\картинки\урок 4\плащ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Марина\Desktop\ЭКВАДОРЦЫ\картинки к урокам\картинки\урок 4\плащ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3818" cy="22839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57" w:type="dxa"/>
            <w:gridSpan w:val="2"/>
          </w:tcPr>
          <w:p w:rsidR="00F828BD" w:rsidRDefault="0041552D" w:rsidP="002E312F">
            <w:pPr>
              <w:jc w:val="center"/>
            </w:pPr>
            <w:r w:rsidRPr="0041552D">
              <w:rPr>
                <w:noProof/>
                <w:lang w:eastAsia="ru-RU"/>
              </w:rPr>
              <w:drawing>
                <wp:inline distT="0" distB="0" distL="0" distR="0" wp14:anchorId="0E4ACD62" wp14:editId="66B5ED16">
                  <wp:extent cx="3036248" cy="2276475"/>
                  <wp:effectExtent l="0" t="0" r="0" b="0"/>
                  <wp:docPr id="12" name="Рисунок 12" descr="C:\Users\Марина\Desktop\ЭКВАДОРЦЫ\картинки к урокам\картинки\урок 4\площадь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Марина\Desktop\ЭКВАДОРЦЫ\картинки к урокам\картинки\урок 4\площадь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5917" cy="23212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B4CA6" w:rsidTr="0035474E">
        <w:tc>
          <w:tcPr>
            <w:tcW w:w="5151" w:type="dxa"/>
          </w:tcPr>
          <w:p w:rsidR="00F828BD" w:rsidRDefault="0041552D" w:rsidP="002E312F">
            <w:pPr>
              <w:jc w:val="center"/>
            </w:pPr>
            <w:r w:rsidRPr="0041552D">
              <w:rPr>
                <w:noProof/>
                <w:lang w:eastAsia="ru-RU"/>
              </w:rPr>
              <w:drawing>
                <wp:inline distT="0" distB="0" distL="0" distR="0" wp14:anchorId="6C553F94" wp14:editId="1D7501C3">
                  <wp:extent cx="2984501" cy="2238375"/>
                  <wp:effectExtent l="0" t="0" r="6350" b="9525"/>
                  <wp:docPr id="13" name="Рисунок 13" descr="C:\Users\Марина\Desktop\ЭКВАДОРЦЫ\картинки к урокам\картинки\урок 4\почт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Марина\Desktop\ЭКВАДОРЦЫ\картинки к урокам\картинки\урок 4\почт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8382" cy="22487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57" w:type="dxa"/>
            <w:gridSpan w:val="2"/>
          </w:tcPr>
          <w:p w:rsidR="00F828BD" w:rsidRDefault="00D058FA" w:rsidP="002E312F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2CD14605" wp14:editId="7377FFC9">
                  <wp:extent cx="3429001" cy="2286000"/>
                  <wp:effectExtent l="0" t="0" r="0" b="0"/>
                  <wp:docPr id="30" name="Рисунок 4" descr="http://kaliningradnews.ru/wp-content/uploads/2016/02/image-5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kaliningradnews.ru/wp-content/uploads/2016/02/image-5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9334" cy="228622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5474E" w:rsidTr="0035474E">
        <w:tc>
          <w:tcPr>
            <w:tcW w:w="5151" w:type="dxa"/>
          </w:tcPr>
          <w:p w:rsidR="0035474E" w:rsidRPr="0041552D" w:rsidRDefault="0035474E" w:rsidP="0035474E">
            <w:pPr>
              <w:jc w:val="center"/>
              <w:rPr>
                <w:noProof/>
                <w:lang w:eastAsia="ru-RU"/>
              </w:rPr>
            </w:pPr>
            <w:r w:rsidRPr="0041552D">
              <w:rPr>
                <w:noProof/>
                <w:lang w:eastAsia="ru-RU"/>
              </w:rPr>
              <w:drawing>
                <wp:inline distT="0" distB="0" distL="0" distR="0" wp14:anchorId="5D9CB748" wp14:editId="60302955">
                  <wp:extent cx="1905000" cy="1875936"/>
                  <wp:effectExtent l="0" t="0" r="0" b="0"/>
                  <wp:docPr id="21" name="Рисунок 21" descr="C:\Users\Марина\Desktop\ЭКВАДОРЦЫ\картинки к урокам\картинки\урок 4\шарф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Марина\Desktop\ЭКВАДОРЦЫ\картинки к урокам\картинки\урок 4\шарф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4915" cy="18955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57" w:type="dxa"/>
            <w:gridSpan w:val="2"/>
          </w:tcPr>
          <w:p w:rsidR="0035474E" w:rsidRPr="0041552D" w:rsidRDefault="0035474E" w:rsidP="0035474E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2AE9C76" wp14:editId="6FB53AFF">
                  <wp:extent cx="3450424" cy="1924050"/>
                  <wp:effectExtent l="0" t="0" r="0" b="0"/>
                  <wp:docPr id="31" name="Рисунок 31" descr="http://dreamplango.com/images/DpgFeatureImages/PackingLight/shutterstock_7368887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://dreamplango.com/images/DpgFeatureImages/PackingLight/shutterstock_7368887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10723" cy="195767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1D8D" w:rsidTr="0035474E">
        <w:tc>
          <w:tcPr>
            <w:tcW w:w="5151" w:type="dxa"/>
          </w:tcPr>
          <w:p w:rsidR="0035474E" w:rsidRDefault="0035474E" w:rsidP="0035474E">
            <w:pPr>
              <w:jc w:val="center"/>
            </w:pPr>
            <w:r w:rsidRPr="0041552D">
              <w:rPr>
                <w:noProof/>
                <w:lang w:eastAsia="ru-RU"/>
              </w:rPr>
              <w:drawing>
                <wp:inline distT="0" distB="0" distL="0" distR="0" wp14:anchorId="54418A9F" wp14:editId="716FDBD0">
                  <wp:extent cx="2776149" cy="2209800"/>
                  <wp:effectExtent l="0" t="0" r="5715" b="0"/>
                  <wp:docPr id="18" name="Рисунок 18" descr="C:\Users\Марина\Desktop\ЭКВАДОРЦЫ\картинки к урокам\картинки\урок 4\чайник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Марина\Desktop\ЭКВАДОРЦЫ\картинки к урокам\картинки\урок 4\чайник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6774" cy="22341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57" w:type="dxa"/>
            <w:gridSpan w:val="2"/>
          </w:tcPr>
          <w:p w:rsidR="0035474E" w:rsidRDefault="0035474E" w:rsidP="0035474E">
            <w:pPr>
              <w:jc w:val="center"/>
            </w:pPr>
            <w:r w:rsidRPr="0041552D">
              <w:rPr>
                <w:noProof/>
                <w:lang w:eastAsia="ru-RU"/>
              </w:rPr>
              <w:drawing>
                <wp:inline distT="0" distB="0" distL="0" distR="0" wp14:anchorId="16A54A91" wp14:editId="5E2A4EF3">
                  <wp:extent cx="2238375" cy="2238375"/>
                  <wp:effectExtent l="0" t="0" r="9525" b="9525"/>
                  <wp:docPr id="16" name="Рисунок 16" descr="C:\Users\Марина\Desktop\ЭКВАДОРЦЫ\картинки к урокам\картинки\урок 4\учебник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Марина\Desktop\ЭКВАДОРЦЫ\картинки к урокам\картинки\урок 4\учебник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8375" cy="2238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1D8D" w:rsidTr="0035474E">
        <w:tc>
          <w:tcPr>
            <w:tcW w:w="5151" w:type="dxa"/>
          </w:tcPr>
          <w:p w:rsidR="0035474E" w:rsidRDefault="0035474E" w:rsidP="0035474E">
            <w:pPr>
              <w:jc w:val="center"/>
            </w:pPr>
            <w:r w:rsidRPr="0041552D">
              <w:rPr>
                <w:noProof/>
                <w:lang w:eastAsia="ru-RU"/>
              </w:rPr>
              <w:lastRenderedPageBreak/>
              <w:drawing>
                <wp:inline distT="0" distB="0" distL="0" distR="0" wp14:anchorId="1823BBE9" wp14:editId="2DECA83F">
                  <wp:extent cx="3124200" cy="1952625"/>
                  <wp:effectExtent l="0" t="0" r="0" b="9525"/>
                  <wp:docPr id="17" name="Рисунок 17" descr="C:\Users\Марина\Desktop\ЭКВАДОРЦЫ\картинки к урокам\картинки\урок 4\чай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Марина\Desktop\ЭКВАДОРЦЫ\картинки к урокам\картинки\урок 4\чай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2484" cy="19640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57" w:type="dxa"/>
            <w:gridSpan w:val="2"/>
          </w:tcPr>
          <w:p w:rsidR="0035474E" w:rsidRDefault="0035474E" w:rsidP="0035474E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55148A9B" wp14:editId="10162C56">
                  <wp:extent cx="2128241" cy="1981200"/>
                  <wp:effectExtent l="0" t="0" r="5715" b="0"/>
                  <wp:docPr id="61" name="Рисунок 61" descr="http://farfor-gzhel.ru/images/cms/catalog/9930088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http://farfor-gzhel.ru/images/cms/catalog/9930088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0851" cy="200224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1D8D" w:rsidTr="0035474E">
        <w:tc>
          <w:tcPr>
            <w:tcW w:w="5151" w:type="dxa"/>
          </w:tcPr>
          <w:p w:rsidR="0035474E" w:rsidRPr="0041552D" w:rsidRDefault="0035474E" w:rsidP="0035474E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B8A7FD1" wp14:editId="6B564A91">
                  <wp:extent cx="3157951" cy="2352675"/>
                  <wp:effectExtent l="19050" t="0" r="4349" b="0"/>
                  <wp:docPr id="55" name="Рисунок 55" descr="http://www.onaznaet.net/wp-content/uploads/2016/01/shutterstock_504977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http://www.onaznaet.net/wp-content/uploads/2016/01/shutterstock_504977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4183" cy="235731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57" w:type="dxa"/>
            <w:gridSpan w:val="2"/>
          </w:tcPr>
          <w:p w:rsidR="0035474E" w:rsidRPr="0041552D" w:rsidRDefault="0035474E" w:rsidP="0035474E">
            <w:pPr>
              <w:jc w:val="center"/>
              <w:rPr>
                <w:noProof/>
                <w:lang w:eastAsia="ru-RU"/>
              </w:rPr>
            </w:pPr>
            <w:r w:rsidRPr="0041552D">
              <w:rPr>
                <w:noProof/>
                <w:lang w:eastAsia="ru-RU"/>
              </w:rPr>
              <w:drawing>
                <wp:inline distT="0" distB="0" distL="0" distR="0" wp14:anchorId="31F064E1" wp14:editId="6E5AC821">
                  <wp:extent cx="2114550" cy="2114550"/>
                  <wp:effectExtent l="0" t="0" r="0" b="0"/>
                  <wp:docPr id="20" name="Рисунок 20" descr="C:\Users\Марина\Desktop\ЭКВАДОРЦЫ\картинки к урокам\картинки\урок 4\шапк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Марина\Desktop\ЭКВАДОРЦЫ\картинки к урокам\картинки\урок 4\шапк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4550" cy="2114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1D8D" w:rsidTr="0035474E">
        <w:tc>
          <w:tcPr>
            <w:tcW w:w="5211" w:type="dxa"/>
            <w:gridSpan w:val="2"/>
          </w:tcPr>
          <w:p w:rsidR="0035474E" w:rsidRDefault="0035474E" w:rsidP="0035474E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2BBC8344" wp14:editId="7A04831E">
                  <wp:extent cx="1581150" cy="1581150"/>
                  <wp:effectExtent l="19050" t="0" r="0" b="0"/>
                  <wp:docPr id="32" name="Рисунок 32" descr="http://www.novatour.ru/Services/Media/Izc4MTI6MDowOjA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://www.novatour.ru/Services/Media/Izc4MTI6MDowOjA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1150" cy="1581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drawing>
                <wp:inline distT="0" distB="0" distL="0" distR="0" wp14:anchorId="1A2717AD" wp14:editId="68C41266">
                  <wp:extent cx="1543050" cy="1543050"/>
                  <wp:effectExtent l="19050" t="0" r="0" b="0"/>
                  <wp:docPr id="33" name="Рисунок 33" descr="http://bask-club.ru/upload/iblock/ecc/397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ttp://bask-club.ru/upload/iblock/ecc/397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3050" cy="1543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97" w:type="dxa"/>
          </w:tcPr>
          <w:p w:rsidR="0035474E" w:rsidRDefault="0035474E" w:rsidP="0035474E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3F4619D1" wp14:editId="7F592FD4">
                  <wp:extent cx="3048000" cy="2472690"/>
                  <wp:effectExtent l="19050" t="0" r="0" b="0"/>
                  <wp:docPr id="64" name="Рисунок 64" descr="http://krem-zosch-22.ucoz.ua/articles_1f3d29a538-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http://krem-zosch-22.ucoz.ua/articles_1f3d29a538-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1454" cy="247549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4DAB" w:rsidTr="0035474E">
        <w:tc>
          <w:tcPr>
            <w:tcW w:w="5151" w:type="dxa"/>
          </w:tcPr>
          <w:p w:rsidR="0035474E" w:rsidRPr="0041552D" w:rsidRDefault="0035474E" w:rsidP="0035474E">
            <w:pPr>
              <w:jc w:val="center"/>
              <w:rPr>
                <w:noProof/>
                <w:lang w:eastAsia="ru-RU"/>
              </w:rPr>
            </w:pPr>
            <w:r w:rsidRPr="0041552D">
              <w:rPr>
                <w:noProof/>
                <w:lang w:eastAsia="ru-RU"/>
              </w:rPr>
              <w:drawing>
                <wp:inline distT="0" distB="0" distL="0" distR="0" wp14:anchorId="7F937AAB" wp14:editId="57D6001C">
                  <wp:extent cx="2371725" cy="2371725"/>
                  <wp:effectExtent l="0" t="0" r="9525" b="9525"/>
                  <wp:docPr id="15" name="Рисунок 15" descr="C:\Users\Марина\Desktop\ЭКВАДОРЦЫ\картинки к урокам\картинки\урок 4\ручк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Марина\Desktop\ЭКВАДОРЦЫ\картинки к урокам\картинки\урок 4\ручк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1725" cy="2371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57" w:type="dxa"/>
            <w:gridSpan w:val="2"/>
          </w:tcPr>
          <w:p w:rsidR="0035474E" w:rsidRPr="0041552D" w:rsidRDefault="0035474E" w:rsidP="0035474E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7CF141A" wp14:editId="6E4312CB">
                  <wp:extent cx="3560746" cy="2381250"/>
                  <wp:effectExtent l="0" t="0" r="1905" b="0"/>
                  <wp:docPr id="43" name="Рисунок 43" descr="http://topkin.ru/wp-content/uploads/2016/10/Depositphotos_8078941_s8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http://topkin.ru/wp-content/uploads/2016/10/Depositphotos_8078941_s8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64753" cy="23839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1D8D" w:rsidTr="0035474E">
        <w:tc>
          <w:tcPr>
            <w:tcW w:w="5151" w:type="dxa"/>
          </w:tcPr>
          <w:p w:rsidR="0035474E" w:rsidRPr="0041552D" w:rsidRDefault="0035474E" w:rsidP="0035474E">
            <w:pPr>
              <w:jc w:val="center"/>
              <w:rPr>
                <w:noProof/>
                <w:lang w:eastAsia="ru-RU"/>
              </w:rPr>
            </w:pPr>
            <w:r w:rsidRPr="0041552D">
              <w:rPr>
                <w:noProof/>
                <w:lang w:eastAsia="ru-RU"/>
              </w:rPr>
              <w:lastRenderedPageBreak/>
              <w:drawing>
                <wp:inline distT="0" distB="0" distL="0" distR="0" wp14:anchorId="1E34DE6C" wp14:editId="6D45A5A1">
                  <wp:extent cx="1695450" cy="2259793"/>
                  <wp:effectExtent l="0" t="0" r="0" b="7620"/>
                  <wp:docPr id="14" name="Рисунок 14" descr="C:\Users\Марина\Desktop\ЭКВАДОРЦЫ\картинки к урокам\картинки\урок 4\рубашк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Марина\Desktop\ЭКВАДОРЦЫ\картинки к урокам\картинки\урок 4\рубашк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9651" cy="23187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57" w:type="dxa"/>
            <w:gridSpan w:val="2"/>
          </w:tcPr>
          <w:p w:rsidR="0035474E" w:rsidRPr="0041552D" w:rsidRDefault="0035474E" w:rsidP="0035474E">
            <w:pPr>
              <w:jc w:val="center"/>
              <w:rPr>
                <w:noProof/>
                <w:lang w:eastAsia="ru-RU"/>
              </w:rPr>
            </w:pPr>
            <w:r w:rsidRPr="0041552D">
              <w:rPr>
                <w:noProof/>
                <w:lang w:eastAsia="ru-RU"/>
              </w:rPr>
              <w:drawing>
                <wp:inline distT="0" distB="0" distL="0" distR="0" wp14:anchorId="23F00DDF" wp14:editId="4B50EB91">
                  <wp:extent cx="2856865" cy="2231927"/>
                  <wp:effectExtent l="0" t="0" r="635" b="0"/>
                  <wp:docPr id="22" name="Рисунок 22" descr="C:\Users\Марина\Desktop\ЭКВАДОРЦЫ\картинки к урокам\картинки\урок 4\шкаф 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Марина\Desktop\ЭКВАДОРЦЫ\картинки к урокам\картинки\урок 4\шкаф 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2505" cy="2275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1D8D" w:rsidTr="0035474E">
        <w:tc>
          <w:tcPr>
            <w:tcW w:w="5151" w:type="dxa"/>
          </w:tcPr>
          <w:p w:rsidR="0035474E" w:rsidRPr="0041552D" w:rsidRDefault="0035474E" w:rsidP="0035474E">
            <w:pPr>
              <w:jc w:val="center"/>
              <w:rPr>
                <w:noProof/>
                <w:lang w:eastAsia="ru-RU"/>
              </w:rPr>
            </w:pPr>
            <w:r w:rsidRPr="0041552D">
              <w:rPr>
                <w:noProof/>
                <w:lang w:eastAsia="ru-RU"/>
              </w:rPr>
              <w:drawing>
                <wp:inline distT="0" distB="0" distL="0" distR="0" wp14:anchorId="7A6A056B" wp14:editId="505EE1B7">
                  <wp:extent cx="3022598" cy="2266950"/>
                  <wp:effectExtent l="0" t="0" r="6985" b="0"/>
                  <wp:docPr id="23" name="Рисунок 23" descr="C:\Users\Марина\Desktop\ЭКВАДОРЦЫ\картинки к урокам\картинки\урок 4\шофёр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Марина\Desktop\ЭКВАДОРЦЫ\картинки к урокам\картинки\урок 4\шофёр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1836" cy="22963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57" w:type="dxa"/>
            <w:gridSpan w:val="2"/>
          </w:tcPr>
          <w:p w:rsidR="0035474E" w:rsidRPr="0041552D" w:rsidRDefault="0035474E" w:rsidP="0035474E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3060F75" wp14:editId="7A8BDD82">
                  <wp:extent cx="2016860" cy="2266950"/>
                  <wp:effectExtent l="0" t="0" r="2540" b="0"/>
                  <wp:docPr id="25" name="Рисунок 25" descr="http://shkafy.womanshoping.ru/wp-content/uploads/2014/08/knizhnyj_shkaf_so_steklom_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://shkafy.womanshoping.ru/wp-content/uploads/2014/08/knizhnyj_shkaf_so_steklom_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0196" cy="228193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1D8D" w:rsidTr="0035474E">
        <w:tc>
          <w:tcPr>
            <w:tcW w:w="5151" w:type="dxa"/>
          </w:tcPr>
          <w:p w:rsidR="0035474E" w:rsidRPr="0041552D" w:rsidRDefault="0035474E" w:rsidP="0035474E">
            <w:pPr>
              <w:jc w:val="center"/>
              <w:rPr>
                <w:noProof/>
                <w:lang w:eastAsia="ru-RU"/>
              </w:rPr>
            </w:pPr>
            <w:r w:rsidRPr="00D058FA">
              <w:rPr>
                <w:noProof/>
                <w:lang w:eastAsia="ru-RU"/>
              </w:rPr>
              <w:drawing>
                <wp:inline distT="0" distB="0" distL="0" distR="0" wp14:anchorId="62BDB48B" wp14:editId="22C41D20">
                  <wp:extent cx="3098802" cy="2324100"/>
                  <wp:effectExtent l="0" t="0" r="6350" b="0"/>
                  <wp:docPr id="24" name="Рисунок 24" descr="C:\Users\Марина\Desktop\ЭКВАДОРЦЫ\картинки к урокам\картинки\урок 4\этажи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Марина\Desktop\ЭКВАДОРЦЫ\картинки к урокам\картинки\урок 4\этажи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0512" cy="23403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57" w:type="dxa"/>
            <w:gridSpan w:val="2"/>
          </w:tcPr>
          <w:p w:rsidR="0035474E" w:rsidRPr="0041552D" w:rsidRDefault="0035474E" w:rsidP="0035474E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89E2C4A" wp14:editId="471600A7">
                  <wp:extent cx="3477296" cy="2314575"/>
                  <wp:effectExtent l="0" t="0" r="8890" b="0"/>
                  <wp:docPr id="27" name="Рисунок 27" descr="http://digroupkrd.ru/boqxeqod/32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://digroupkrd.ru/boqxeqod/32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3481" cy="231869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1D8D" w:rsidTr="0035474E">
        <w:tc>
          <w:tcPr>
            <w:tcW w:w="5151" w:type="dxa"/>
          </w:tcPr>
          <w:p w:rsidR="0035474E" w:rsidRPr="0041552D" w:rsidRDefault="0035474E" w:rsidP="0035474E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223E47B" wp14:editId="2601060C">
                  <wp:extent cx="1876425" cy="2814638"/>
                  <wp:effectExtent l="19050" t="0" r="9525" b="0"/>
                  <wp:docPr id="49" name="Рисунок 49" descr="http://st3-fashiony.ru/pic/street/pic/127095/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http://st3-fashiony.ru/pic/street/pic/127095/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6425" cy="281463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57" w:type="dxa"/>
            <w:gridSpan w:val="2"/>
          </w:tcPr>
          <w:p w:rsidR="0035474E" w:rsidRPr="0041552D" w:rsidRDefault="0035474E" w:rsidP="0035474E">
            <w:pPr>
              <w:jc w:val="center"/>
              <w:rPr>
                <w:noProof/>
                <w:lang w:eastAsia="ru-RU"/>
              </w:rPr>
            </w:pPr>
            <w:r w:rsidRPr="0041552D">
              <w:rPr>
                <w:noProof/>
                <w:lang w:eastAsia="ru-RU"/>
              </w:rPr>
              <w:drawing>
                <wp:inline distT="0" distB="0" distL="0" distR="0" wp14:anchorId="59053AB2" wp14:editId="38A9B0C8">
                  <wp:extent cx="3505200" cy="2628900"/>
                  <wp:effectExtent l="0" t="0" r="0" b="0"/>
                  <wp:docPr id="19" name="Рисунок 19" descr="C:\Users\Марина\Desktop\ЭКВАДОРЦЫ\картинки к урокам\картинки\урок 4\часы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Марина\Desktop\ЭКВАДОРЦЫ\картинки к урокам\картинки\урок 4\часы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15199" cy="26363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1D8D" w:rsidTr="0035474E">
        <w:tc>
          <w:tcPr>
            <w:tcW w:w="5151" w:type="dxa"/>
          </w:tcPr>
          <w:p w:rsidR="0035474E" w:rsidRPr="0041552D" w:rsidRDefault="0035474E" w:rsidP="0035474E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381CDDB9" wp14:editId="4672DBBF">
                  <wp:extent cx="3022600" cy="2266950"/>
                  <wp:effectExtent l="0" t="0" r="6350" b="0"/>
                  <wp:docPr id="34" name="Рисунок 34" descr="http://www.metod-kopilka.ru/images/doc/59/59710/2/img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http://www.metod-kopilka.ru/images/doc/59/59710/2/img1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3638" cy="22677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57" w:type="dxa"/>
            <w:gridSpan w:val="2"/>
          </w:tcPr>
          <w:p w:rsidR="0035474E" w:rsidRPr="0041552D" w:rsidRDefault="0035474E" w:rsidP="0035474E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E935D20" wp14:editId="266882FF">
                  <wp:extent cx="2990850" cy="2243138"/>
                  <wp:effectExtent l="19050" t="0" r="0" b="0"/>
                  <wp:docPr id="28" name="Рисунок 22" descr="http://komputer-helps.ru/img/3050/clip_image002_thumb556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http://komputer-helps.ru/img/3050/clip_image002_thumb556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0850" cy="224313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5474E" w:rsidTr="0035474E">
        <w:tc>
          <w:tcPr>
            <w:tcW w:w="5151" w:type="dxa"/>
          </w:tcPr>
          <w:p w:rsidR="0035474E" w:rsidRPr="009D5652" w:rsidRDefault="0035474E" w:rsidP="0035474E">
            <w:pPr>
              <w:jc w:val="center"/>
              <w:rPr>
                <w:b/>
                <w:sz w:val="144"/>
                <w:szCs w:val="144"/>
              </w:rPr>
            </w:pPr>
            <w:r w:rsidRPr="009D5652">
              <w:rPr>
                <w:b/>
                <w:sz w:val="144"/>
                <w:szCs w:val="144"/>
              </w:rPr>
              <w:t>4</w:t>
            </w:r>
          </w:p>
        </w:tc>
        <w:tc>
          <w:tcPr>
            <w:tcW w:w="5857" w:type="dxa"/>
            <w:gridSpan w:val="2"/>
          </w:tcPr>
          <w:p w:rsidR="0035474E" w:rsidRPr="009D5652" w:rsidRDefault="0035474E" w:rsidP="0035474E">
            <w:pPr>
              <w:jc w:val="center"/>
              <w:rPr>
                <w:b/>
                <w:sz w:val="144"/>
                <w:szCs w:val="144"/>
              </w:rPr>
            </w:pPr>
            <w:r w:rsidRPr="009D5652">
              <w:rPr>
                <w:b/>
                <w:sz w:val="144"/>
                <w:szCs w:val="144"/>
              </w:rPr>
              <w:t>6</w:t>
            </w:r>
          </w:p>
        </w:tc>
      </w:tr>
      <w:tr w:rsidR="0035474E" w:rsidTr="0035474E">
        <w:tc>
          <w:tcPr>
            <w:tcW w:w="5151" w:type="dxa"/>
          </w:tcPr>
          <w:p w:rsidR="0035474E" w:rsidRPr="009D5652" w:rsidRDefault="0035474E" w:rsidP="0035474E">
            <w:pPr>
              <w:jc w:val="center"/>
              <w:rPr>
                <w:b/>
                <w:sz w:val="144"/>
                <w:szCs w:val="14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276398C" wp14:editId="5C8A5938">
                  <wp:extent cx="1895475" cy="2475721"/>
                  <wp:effectExtent l="0" t="0" r="0" b="1270"/>
                  <wp:docPr id="29" name="Рисунок 10" descr="http://usiter.com/uploads/20120329/muhomor+gribi+6851868109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://usiter.com/uploads/20120329/muhomor+gribi+6851868109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2525" cy="24849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57" w:type="dxa"/>
            <w:gridSpan w:val="2"/>
          </w:tcPr>
          <w:p w:rsidR="0035474E" w:rsidRPr="009D5652" w:rsidRDefault="0035474E" w:rsidP="0035474E">
            <w:pPr>
              <w:jc w:val="center"/>
              <w:rPr>
                <w:b/>
                <w:sz w:val="144"/>
                <w:szCs w:val="144"/>
              </w:rPr>
            </w:pPr>
            <w:r w:rsidRPr="00F828BD">
              <w:rPr>
                <w:noProof/>
                <w:lang w:eastAsia="ru-RU"/>
              </w:rPr>
              <w:drawing>
                <wp:inline distT="0" distB="0" distL="0" distR="0" wp14:anchorId="35B1D19B" wp14:editId="01C2E953">
                  <wp:extent cx="3662370" cy="2438400"/>
                  <wp:effectExtent l="0" t="0" r="0" b="0"/>
                  <wp:docPr id="2" name="Рисунок 2" descr="C:\Users\Марина\Desktop\ЭКВАДОРЦЫ\картинки к урокам\картинки\урок 4\машин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Марина\Desktop\ЭКВАДОРЦЫ\картинки к урокам\картинки\урок 4\машин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10890" cy="2470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1D8D" w:rsidTr="0035474E">
        <w:tc>
          <w:tcPr>
            <w:tcW w:w="5151" w:type="dxa"/>
          </w:tcPr>
          <w:p w:rsidR="0035474E" w:rsidRDefault="001E1D8D" w:rsidP="0035474E">
            <w:pPr>
              <w:jc w:val="center"/>
              <w:rPr>
                <w:noProof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048000" cy="1920240"/>
                  <wp:effectExtent l="0" t="0" r="0" b="3810"/>
                  <wp:docPr id="36" name="Рисунок 36" descr="Когда сажать картошку в Новосибирск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Когда сажать картошку в Новосибирск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5244" cy="19374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57" w:type="dxa"/>
            <w:gridSpan w:val="2"/>
          </w:tcPr>
          <w:p w:rsidR="0035474E" w:rsidRDefault="001E1D8D" w:rsidP="0035474E">
            <w:pPr>
              <w:jc w:val="center"/>
              <w:rPr>
                <w:noProof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043238" cy="2028825"/>
                  <wp:effectExtent l="0" t="0" r="5080" b="0"/>
                  <wp:docPr id="37" name="Рисунок 37" descr="Муж целует жену в щеку — стоковое фот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Муж целует жену в щеку — стоковое фото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646" cy="2032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F0C4F" w:rsidRDefault="000F0C4F"/>
    <w:p w:rsidR="00406120" w:rsidRDefault="00406120"/>
    <w:p w:rsidR="00406120" w:rsidRPr="00406120" w:rsidRDefault="00406120">
      <w:pPr>
        <w:rPr>
          <w:sz w:val="28"/>
          <w:szCs w:val="28"/>
        </w:rPr>
      </w:pPr>
      <w:r>
        <w:rPr>
          <w:sz w:val="28"/>
          <w:szCs w:val="28"/>
        </w:rPr>
        <w:t>Гриб     картошка       муж      жена́</w:t>
      </w:r>
      <w:bookmarkStart w:id="0" w:name="_GoBack"/>
      <w:bookmarkEnd w:id="0"/>
    </w:p>
    <w:sectPr w:rsidR="00406120" w:rsidRPr="00406120" w:rsidSect="002E312F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C61AF"/>
    <w:rsid w:val="000F0C4F"/>
    <w:rsid w:val="001E1D8D"/>
    <w:rsid w:val="002E312F"/>
    <w:rsid w:val="0035474E"/>
    <w:rsid w:val="00406120"/>
    <w:rsid w:val="0041552D"/>
    <w:rsid w:val="00610F00"/>
    <w:rsid w:val="006A2EB0"/>
    <w:rsid w:val="007D4DAB"/>
    <w:rsid w:val="008B4CA6"/>
    <w:rsid w:val="00BC61AF"/>
    <w:rsid w:val="00D058FA"/>
    <w:rsid w:val="00F828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33C473B"/>
  <w15:chartTrackingRefBased/>
  <w15:docId w15:val="{F87DC946-7B05-437E-B6F0-A805D58647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F828B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image" Target="media/image39.jpeg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41" Type="http://schemas.openxmlformats.org/officeDocument/2006/relationships/image" Target="media/image38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pn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5" Type="http://schemas.openxmlformats.org/officeDocument/2006/relationships/image" Target="media/image2.jpeg"/><Relationship Id="rId15" Type="http://schemas.openxmlformats.org/officeDocument/2006/relationships/image" Target="media/image12.pn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4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fontTable" Target="fontTable.xml"/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44</TotalTime>
  <Pages>5</Pages>
  <Words>21</Words>
  <Characters>121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8</cp:revision>
  <dcterms:created xsi:type="dcterms:W3CDTF">2020-07-31T12:57:00Z</dcterms:created>
  <dcterms:modified xsi:type="dcterms:W3CDTF">2020-08-03T16:09:00Z</dcterms:modified>
</cp:coreProperties>
</file>